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14" w:rsidRDefault="00181E14">
      <w:r>
        <w:t>Dear Parent/Guardian,</w:t>
      </w:r>
    </w:p>
    <w:p w:rsidR="00181E14" w:rsidRDefault="00181E14"/>
    <w:p w:rsidR="00181E14" w:rsidRDefault="00181E14">
      <w:r>
        <w:t xml:space="preserve">Moline Public Library will </w:t>
      </w:r>
      <w:r w:rsidR="009E5F4E">
        <w:t>hold a</w:t>
      </w:r>
      <w:r>
        <w:t xml:space="preserve"> Teen Library Lock-In on Friday, </w:t>
      </w:r>
      <w:r w:rsidR="006F5820">
        <w:t xml:space="preserve">August </w:t>
      </w:r>
      <w:r w:rsidR="00D825B4">
        <w:t>5</w:t>
      </w:r>
      <w:r w:rsidR="006F5820">
        <w:t xml:space="preserve">, </w:t>
      </w:r>
      <w:r w:rsidR="00D825B4">
        <w:t>2022</w:t>
      </w:r>
      <w:r>
        <w:t xml:space="preserve">. This event is open to students who have completed </w:t>
      </w:r>
      <w:r w:rsidR="00D825B4">
        <w:t>the 2022</w:t>
      </w:r>
      <w:r w:rsidR="006F5820">
        <w:t xml:space="preserve"> Teen Summer Reading Program</w:t>
      </w:r>
      <w:r>
        <w:t xml:space="preserve">. This permission slip must be returned to the library no later than Wednesday, </w:t>
      </w:r>
      <w:r w:rsidR="00D825B4">
        <w:t>August 3</w:t>
      </w:r>
      <w:r>
        <w:t xml:space="preserve"> at 8:00 p.m. for your child to be able to participate.</w:t>
      </w:r>
    </w:p>
    <w:p w:rsidR="00181E14" w:rsidRDefault="00181E14"/>
    <w:p w:rsidR="00181E14" w:rsidRDefault="00181E14">
      <w:r>
        <w:t xml:space="preserve">The Lock-In </w:t>
      </w:r>
      <w:r w:rsidR="00632D76">
        <w:t>will take place at the Moline Public Library at 3210 41</w:t>
      </w:r>
      <w:r w:rsidR="00632D76" w:rsidRPr="00632D76">
        <w:rPr>
          <w:vertAlign w:val="superscript"/>
        </w:rPr>
        <w:t>st</w:t>
      </w:r>
      <w:r w:rsidR="00632D76">
        <w:t xml:space="preserve"> Street, Moline, IL and </w:t>
      </w:r>
      <w:r w:rsidR="009E5F4E">
        <w:t xml:space="preserve">will begin at </w:t>
      </w:r>
      <w:r w:rsidR="00D825B4">
        <w:t>4</w:t>
      </w:r>
      <w:r w:rsidR="009E5F4E">
        <w:t>:</w:t>
      </w:r>
      <w:r w:rsidR="00D825B4">
        <w:t>3</w:t>
      </w:r>
      <w:r>
        <w:t xml:space="preserve">0 p.m. with pizza in the </w:t>
      </w:r>
      <w:r w:rsidR="009E5F4E">
        <w:t>small program room</w:t>
      </w:r>
      <w:r>
        <w:t xml:space="preserve">. No participants will be admitted after </w:t>
      </w:r>
      <w:r w:rsidR="00D825B4">
        <w:t>the library closes at 5:0</w:t>
      </w:r>
      <w:r w:rsidR="009E5F4E">
        <w:t xml:space="preserve">0 </w:t>
      </w:r>
      <w:r>
        <w:t>p.m.</w:t>
      </w:r>
      <w:r w:rsidR="002445AF">
        <w:t xml:space="preserve"> A variety of activities will be offered throughout the evening, including gaming, trivia, crafts, and more. Teens may bring their own books, handheld games, or other card/board games, as well as a pillow/blanket if desired. </w:t>
      </w:r>
    </w:p>
    <w:p w:rsidR="002445AF" w:rsidRDefault="002445AF"/>
    <w:p w:rsidR="002445AF" w:rsidRDefault="002445AF" w:rsidP="002445AF">
      <w:r>
        <w:t>Participants will not be allowed to leave early, except in cases of emergency or illness, unless prior arrangements have been made. For their safety</w:t>
      </w:r>
      <w:r w:rsidR="009E5F4E">
        <w:t>, children not picked up</w:t>
      </w:r>
      <w:r w:rsidR="00D825B4">
        <w:t xml:space="preserve"> by 9:4</w:t>
      </w:r>
      <w:r w:rsidR="006F5820">
        <w:t>5</w:t>
      </w:r>
      <w:r>
        <w:t xml:space="preserve"> p.m. will be taken into custody by the Moline Police Department. In case of emergency, you may call Teen Services Librarian, Jan LaRoche, at (309) 207-1081. Please, only call in cases of emergency. </w:t>
      </w:r>
    </w:p>
    <w:p w:rsidR="002445AF" w:rsidRDefault="002445AF"/>
    <w:p w:rsidR="002445AF" w:rsidRDefault="00897C24">
      <w:r>
        <w:t xml:space="preserve">- - - - - - - - - - - - - - - - - - - - - - - - - - - - - - - - - - - - - - - - - - - - - - - - - - - - - - - - - - - - - - - - - - - </w:t>
      </w:r>
      <w:r w:rsidR="00571FB2">
        <w:t xml:space="preserve">- - - - - - - - - - </w:t>
      </w:r>
    </w:p>
    <w:p w:rsidR="00571FB2" w:rsidRDefault="00571FB2"/>
    <w:p w:rsidR="002445AF" w:rsidRDefault="00897C24" w:rsidP="002445AF">
      <w:pPr>
        <w:jc w:val="center"/>
      </w:pPr>
      <w:r>
        <w:t xml:space="preserve">TEEN LIBRARY LOCK-IN PERMISSION SLIP </w:t>
      </w:r>
    </w:p>
    <w:p w:rsidR="00571FB2" w:rsidRDefault="00571FB2" w:rsidP="002445AF">
      <w:pPr>
        <w:jc w:val="center"/>
      </w:pPr>
    </w:p>
    <w:p w:rsidR="002445AF" w:rsidRDefault="002445AF" w:rsidP="002445AF">
      <w:r>
        <w:t xml:space="preserve">I </w:t>
      </w:r>
      <w:r w:rsidR="00897C24">
        <w:t xml:space="preserve">give </w:t>
      </w:r>
      <w:r>
        <w:t>__</w:t>
      </w:r>
      <w:r w:rsidR="00897C24">
        <w:t xml:space="preserve">_________________________________________________________ permission to participate in the Teen Library Lock-in program at the </w:t>
      </w:r>
      <w:r>
        <w:t>Moline</w:t>
      </w:r>
      <w:r w:rsidR="00897C24">
        <w:t xml:space="preserve"> Public Library on Friday, </w:t>
      </w:r>
      <w:r w:rsidR="006F5820">
        <w:t xml:space="preserve">August </w:t>
      </w:r>
      <w:r w:rsidR="00D825B4">
        <w:t>5</w:t>
      </w:r>
      <w:r w:rsidR="00CA64C1">
        <w:t xml:space="preserve">, from </w:t>
      </w:r>
      <w:r w:rsidR="00D825B4">
        <w:t>4:30</w:t>
      </w:r>
      <w:r w:rsidR="00897C24">
        <w:t xml:space="preserve"> to </w:t>
      </w:r>
      <w:r w:rsidR="00D825B4">
        <w:t>9</w:t>
      </w:r>
      <w:r w:rsidR="00CA64C1">
        <w:t>:</w:t>
      </w:r>
      <w:r w:rsidR="00D825B4">
        <w:t>3</w:t>
      </w:r>
      <w:r w:rsidR="00897C24">
        <w:t xml:space="preserve">0 p.m. </w:t>
      </w:r>
      <w:r w:rsidR="002F4355">
        <w:t xml:space="preserve">I accept the responsibility of picking up my child </w:t>
      </w:r>
      <w:r w:rsidR="00D825B4">
        <w:t xml:space="preserve">at </w:t>
      </w:r>
      <w:r w:rsidR="002F4355">
        <w:t>any time if he/she breaks a rule during the lock-in. I realize I must b</w:t>
      </w:r>
      <w:r w:rsidR="00CA64C1">
        <w:t xml:space="preserve">e available at any time from </w:t>
      </w:r>
      <w:r w:rsidR="00D825B4">
        <w:t xml:space="preserve">4:30 to 9:30 p.m. </w:t>
      </w:r>
      <w:r w:rsidR="002F4355">
        <w:t xml:space="preserve">on Friday, </w:t>
      </w:r>
      <w:r w:rsidR="00D825B4">
        <w:t>August 5</w:t>
      </w:r>
      <w:r w:rsidR="00CA64C1">
        <w:t>, 20</w:t>
      </w:r>
      <w:r w:rsidR="00D825B4">
        <w:t>22</w:t>
      </w:r>
      <w:r w:rsidR="002F4355">
        <w:t xml:space="preserve"> to pick up my child.</w:t>
      </w:r>
    </w:p>
    <w:p w:rsidR="002445AF" w:rsidRDefault="002445AF" w:rsidP="002445AF"/>
    <w:p w:rsidR="002445AF" w:rsidRDefault="00897C24" w:rsidP="002445AF">
      <w:r>
        <w:t>________________________________________________</w:t>
      </w:r>
      <w:r w:rsidR="00571FB2">
        <w:t>___________________</w:t>
      </w:r>
      <w:r>
        <w:t xml:space="preserve"> </w:t>
      </w:r>
    </w:p>
    <w:p w:rsidR="002445AF" w:rsidRDefault="00897C24" w:rsidP="002445AF">
      <w:r>
        <w:t xml:space="preserve">Name of Parent/Guardian </w:t>
      </w:r>
      <w:r w:rsidR="002445AF">
        <w:t>or Participant if 18</w:t>
      </w:r>
      <w:r w:rsidR="004859A2">
        <w:t xml:space="preserve"> or over</w:t>
      </w:r>
      <w:r w:rsidR="002445AF">
        <w:t xml:space="preserve"> </w:t>
      </w:r>
      <w:r>
        <w:t xml:space="preserve">(please print) </w:t>
      </w:r>
    </w:p>
    <w:p w:rsidR="00571FB2" w:rsidRDefault="00571FB2" w:rsidP="00571FB2"/>
    <w:p w:rsidR="00571FB2" w:rsidRDefault="00571FB2" w:rsidP="00571FB2">
      <w:r>
        <w:t xml:space="preserve">___________________________________________________________________ </w:t>
      </w:r>
    </w:p>
    <w:p w:rsidR="002445AF" w:rsidRDefault="00897C24" w:rsidP="002445AF">
      <w:r>
        <w:t xml:space="preserve">Signature of Parent/Guardian </w:t>
      </w:r>
      <w:r w:rsidR="002445AF">
        <w:t>or Participant if 18</w:t>
      </w:r>
      <w:r w:rsidR="004859A2">
        <w:t xml:space="preserve"> or over</w:t>
      </w:r>
    </w:p>
    <w:p w:rsidR="00571FB2" w:rsidRDefault="00571FB2" w:rsidP="002445AF"/>
    <w:p w:rsidR="002445AF" w:rsidRDefault="00897C24" w:rsidP="002445AF">
      <w:r>
        <w:t xml:space="preserve">_______________________ </w:t>
      </w:r>
    </w:p>
    <w:p w:rsidR="002445AF" w:rsidRDefault="00897C24" w:rsidP="002445AF">
      <w:r>
        <w:t xml:space="preserve">Date </w:t>
      </w:r>
    </w:p>
    <w:p w:rsidR="002445AF" w:rsidRDefault="002445AF" w:rsidP="002445AF"/>
    <w:p w:rsidR="006F5820" w:rsidRDefault="002F4355" w:rsidP="002F4355">
      <w:r>
        <w:t xml:space="preserve">Please list any food allergies or other medical conditions that your </w:t>
      </w:r>
      <w:r w:rsidR="00632D76">
        <w:t>child</w:t>
      </w:r>
      <w:r>
        <w:t xml:space="preserve"> has that we should be aware of: </w:t>
      </w:r>
    </w:p>
    <w:p w:rsidR="006F5820" w:rsidRDefault="006F5820" w:rsidP="002F4355"/>
    <w:p w:rsidR="00571FB2" w:rsidRDefault="002F4355" w:rsidP="002F4355">
      <w:r>
        <w:t>__________________________________________________________________________________________</w:t>
      </w:r>
    </w:p>
    <w:p w:rsidR="00571FB2" w:rsidRDefault="00571FB2" w:rsidP="002F4355"/>
    <w:p w:rsidR="002F4355" w:rsidRDefault="002F4355" w:rsidP="002F4355">
      <w:r>
        <w:t>__________________________________________________________________</w:t>
      </w:r>
      <w:r w:rsidR="00751C8C">
        <w:t>________________________</w:t>
      </w:r>
    </w:p>
    <w:p w:rsidR="002F4355" w:rsidRDefault="002F4355" w:rsidP="002445AF"/>
    <w:p w:rsidR="002445AF" w:rsidRDefault="00897C24" w:rsidP="002445AF">
      <w:r>
        <w:t xml:space="preserve">Please provide the following contact information in case of an emergency during the program. Be aware that in the case of a medical emergency, library personnel may call 911 prior to notifying this contact person. </w:t>
      </w:r>
    </w:p>
    <w:p w:rsidR="00571FB2" w:rsidRDefault="00571FB2" w:rsidP="002445AF"/>
    <w:p w:rsidR="002445AF" w:rsidRDefault="00897C24" w:rsidP="002445AF">
      <w:r>
        <w:t>Name: ___________________________</w:t>
      </w:r>
      <w:r w:rsidR="006F5820">
        <w:t>______________________________</w:t>
      </w:r>
      <w:r>
        <w:t xml:space="preserve">___________________________ </w:t>
      </w:r>
    </w:p>
    <w:p w:rsidR="00571FB2" w:rsidRDefault="00571FB2" w:rsidP="002445AF"/>
    <w:p w:rsidR="00571FB2" w:rsidRDefault="00897C24" w:rsidP="002445AF">
      <w:r>
        <w:t>Relationship to Child: _______________________________________</w:t>
      </w:r>
      <w:r w:rsidR="006F5820">
        <w:t>______________________________</w:t>
      </w:r>
      <w:r>
        <w:t xml:space="preserve">__ </w:t>
      </w:r>
    </w:p>
    <w:p w:rsidR="00571FB2" w:rsidRDefault="00571FB2" w:rsidP="002445AF"/>
    <w:p w:rsidR="002445AF" w:rsidRDefault="00897C24" w:rsidP="002445AF">
      <w:r>
        <w:t>Address:</w:t>
      </w:r>
      <w:r w:rsidR="006F5820">
        <w:t xml:space="preserve"> </w:t>
      </w:r>
      <w:r>
        <w:t>_________________</w:t>
      </w:r>
      <w:r w:rsidR="006F5820">
        <w:t>_____________________________</w:t>
      </w:r>
      <w:r>
        <w:t>____________________________________</w:t>
      </w:r>
    </w:p>
    <w:p w:rsidR="00571FB2" w:rsidRDefault="00571FB2" w:rsidP="002445AF"/>
    <w:p w:rsidR="00B748BB" w:rsidRDefault="00897C24" w:rsidP="002445AF">
      <w:r>
        <w:t>Phone: _______________________</w:t>
      </w:r>
      <w:r w:rsidR="006F5820">
        <w:t>______________________________</w:t>
      </w:r>
      <w:r>
        <w:t>______________________________</w:t>
      </w:r>
    </w:p>
    <w:p w:rsidR="00897C24" w:rsidRDefault="00897C24"/>
    <w:p w:rsidR="00571FB2" w:rsidRDefault="00571FB2">
      <w:r>
        <w:br w:type="page"/>
      </w:r>
    </w:p>
    <w:p w:rsidR="002F4355" w:rsidRDefault="002F4355" w:rsidP="002F4355"/>
    <w:p w:rsidR="000B219E" w:rsidRDefault="000B219E" w:rsidP="002F4355">
      <w:r>
        <w:t>Dear Teen Participant,</w:t>
      </w:r>
    </w:p>
    <w:p w:rsidR="000B219E" w:rsidRDefault="000B219E" w:rsidP="002F4355"/>
    <w:p w:rsidR="000B219E" w:rsidRDefault="000B219E" w:rsidP="000B219E">
      <w:r>
        <w:t xml:space="preserve">The </w:t>
      </w:r>
      <w:r w:rsidR="006F5820">
        <w:t xml:space="preserve">Moline Public </w:t>
      </w:r>
      <w:r>
        <w:t xml:space="preserve">Library </w:t>
      </w:r>
      <w:r w:rsidR="006F5820">
        <w:t xml:space="preserve">Summer Reading </w:t>
      </w:r>
      <w:r>
        <w:t xml:space="preserve">Lock-In will take place at the Moline Public Library on </w:t>
      </w:r>
      <w:r w:rsidR="00D825B4">
        <w:t xml:space="preserve">Friday, August 5, 2022. </w:t>
      </w:r>
      <w:r>
        <w:t xml:space="preserve">In order to participate, you must </w:t>
      </w:r>
      <w:r w:rsidR="004859A2">
        <w:t>have completed the 20</w:t>
      </w:r>
      <w:r w:rsidR="00D825B4">
        <w:t>22</w:t>
      </w:r>
      <w:r w:rsidR="006F5820">
        <w:t xml:space="preserve"> Teen Summer Reading Program and </w:t>
      </w:r>
      <w:r>
        <w:t xml:space="preserve">return this contract to the library no later than </w:t>
      </w:r>
      <w:r w:rsidR="00D825B4">
        <w:t xml:space="preserve">Wednesday, August 3 at 8:00 p.m. </w:t>
      </w:r>
      <w:r>
        <w:t xml:space="preserve">The Lock-In will begin at </w:t>
      </w:r>
      <w:r w:rsidR="00D825B4">
        <w:t>4:30</w:t>
      </w:r>
      <w:r>
        <w:t xml:space="preserve"> p.m. with pizza in the </w:t>
      </w:r>
      <w:r w:rsidR="00CA64C1">
        <w:t>small program</w:t>
      </w:r>
      <w:r>
        <w:t xml:space="preserve"> room. </w:t>
      </w:r>
      <w:r w:rsidR="00701414">
        <w:t>You</w:t>
      </w:r>
      <w:r>
        <w:t xml:space="preserve"> </w:t>
      </w:r>
      <w:r w:rsidR="00D825B4">
        <w:t>must arrive before 5:0</w:t>
      </w:r>
      <w:r w:rsidR="00CA64C1">
        <w:t xml:space="preserve">0 </w:t>
      </w:r>
      <w:r>
        <w:t>p.m.</w:t>
      </w:r>
      <w:r w:rsidR="00701414">
        <w:t xml:space="preserve"> and will n</w:t>
      </w:r>
      <w:r w:rsidR="00D825B4">
        <w:t>ot be allowed to leave before 9</w:t>
      </w:r>
      <w:r w:rsidR="00701414">
        <w:t>:</w:t>
      </w:r>
      <w:r w:rsidR="00D825B4">
        <w:t>3</w:t>
      </w:r>
      <w:r w:rsidR="00701414">
        <w:t>0 p.m. unless prior arrangements have been made.</w:t>
      </w:r>
      <w:r>
        <w:t xml:space="preserve"> A variety of activities will be offered throughout the evening, including gaming, trivia, crafts, and more. </w:t>
      </w:r>
      <w:r w:rsidR="00701414">
        <w:t xml:space="preserve">You </w:t>
      </w:r>
      <w:r>
        <w:t xml:space="preserve">may bring </w:t>
      </w:r>
      <w:r w:rsidR="00701414">
        <w:t>your</w:t>
      </w:r>
      <w:r>
        <w:t xml:space="preserve"> own books, handheld games, or other card/board games, as well as a pillow/blanket if desired. </w:t>
      </w:r>
    </w:p>
    <w:p w:rsidR="000B219E" w:rsidRDefault="000B219E" w:rsidP="002F4355">
      <w:bookmarkStart w:id="0" w:name="_GoBack"/>
      <w:bookmarkEnd w:id="0"/>
    </w:p>
    <w:p w:rsidR="000B219E" w:rsidRDefault="000B219E" w:rsidP="002F4355">
      <w:r>
        <w:t>During the Lock-In you will be expected to abide by</w:t>
      </w:r>
      <w:r w:rsidR="00701414">
        <w:t xml:space="preserve"> the followi</w:t>
      </w:r>
      <w:r w:rsidR="00751C8C">
        <w:t>ng rules of conduct. You will receive one warning if these rules are broken. A second offense may result in having your parent/guardian contacted to pick you up.</w:t>
      </w:r>
    </w:p>
    <w:p w:rsidR="000B219E" w:rsidRDefault="000B219E" w:rsidP="002F4355"/>
    <w:p w:rsidR="000B219E" w:rsidRDefault="000B219E" w:rsidP="002F4355"/>
    <w:p w:rsidR="00632D76" w:rsidRDefault="00632D76" w:rsidP="002F4355">
      <w:r>
        <w:t xml:space="preserve">RULES OF CONDUCT FOR TEENS </w:t>
      </w:r>
    </w:p>
    <w:p w:rsidR="00632D76" w:rsidRDefault="00632D76" w:rsidP="002F4355">
      <w:r>
        <w:t xml:space="preserve">Inappropriate conduct includes but is not limited to: </w:t>
      </w:r>
    </w:p>
    <w:p w:rsidR="00632D76" w:rsidRDefault="00632D76" w:rsidP="002F4355">
      <w:r>
        <w:t>• Threatening, offensive</w:t>
      </w:r>
      <w:r w:rsidR="00571FB2">
        <w:t>,</w:t>
      </w:r>
      <w:r>
        <w:t xml:space="preserve"> or abusive language and behavior </w:t>
      </w:r>
    </w:p>
    <w:p w:rsidR="00632D76" w:rsidRDefault="00632D76" w:rsidP="002F4355">
      <w:r>
        <w:t xml:space="preserve">• Harassment of employees or other participants </w:t>
      </w:r>
    </w:p>
    <w:p w:rsidR="00632D76" w:rsidRDefault="00632D76" w:rsidP="002F4355">
      <w:r>
        <w:t xml:space="preserve">• Misuse or defacement of library facility or materials </w:t>
      </w:r>
    </w:p>
    <w:p w:rsidR="00632D76" w:rsidRDefault="00632D76" w:rsidP="002F4355">
      <w:r>
        <w:t xml:space="preserve">• Violating any state, federal or local law </w:t>
      </w:r>
    </w:p>
    <w:p w:rsidR="00632D76" w:rsidRDefault="00632D76" w:rsidP="002F4355">
      <w:r>
        <w:t xml:space="preserve">• Violating terms of use for computers </w:t>
      </w:r>
    </w:p>
    <w:p w:rsidR="00632D76" w:rsidRDefault="00632D76" w:rsidP="002F4355">
      <w:r>
        <w:t>• We shouldn’t have to say it… but please, keep your hands to yourself.</w:t>
      </w:r>
    </w:p>
    <w:p w:rsidR="00632D76" w:rsidRDefault="00632D76" w:rsidP="002F4355"/>
    <w:p w:rsidR="002F4355" w:rsidRDefault="002F4355" w:rsidP="002F4355"/>
    <w:p w:rsidR="000B219E" w:rsidRDefault="000B219E" w:rsidP="000B219E">
      <w:r>
        <w:t xml:space="preserve">- - - - - - - - - - - - - - - - - - - - - - - - - - - - - - - - - - - - - - - - - - - - - - - - - - - - - - - - - - - - - - - - - - - - - - - - - - - - - </w:t>
      </w:r>
    </w:p>
    <w:p w:rsidR="000B219E" w:rsidRDefault="000B219E" w:rsidP="00632D76"/>
    <w:p w:rsidR="000B219E" w:rsidRDefault="000B219E" w:rsidP="000B219E">
      <w:pPr>
        <w:jc w:val="center"/>
      </w:pPr>
      <w:r>
        <w:t>TEEN LIBRARY LOCK-IN CONTRACT</w:t>
      </w:r>
    </w:p>
    <w:p w:rsidR="000B219E" w:rsidRDefault="000B219E" w:rsidP="000B219E">
      <w:pPr>
        <w:jc w:val="center"/>
      </w:pPr>
    </w:p>
    <w:p w:rsidR="000B219E" w:rsidRDefault="000B219E" w:rsidP="000B219E">
      <w:r>
        <w:t xml:space="preserve">I _________________________________________________________________ have read and agree to abide by the rules and policies of the Moline Public Library’s Teen Lock-In. I understand that if I break one of these rules, I will receive only one warning and that if I break another rule, my parent/guardian </w:t>
      </w:r>
      <w:r w:rsidR="004859A2">
        <w:t>may</w:t>
      </w:r>
      <w:r>
        <w:t xml:space="preserve"> be contacted and asked to pick me up from the library lock-in.</w:t>
      </w:r>
    </w:p>
    <w:p w:rsidR="000B219E" w:rsidRDefault="000B219E" w:rsidP="000B219E"/>
    <w:p w:rsidR="000B219E" w:rsidRDefault="000B219E" w:rsidP="000B219E">
      <w:r>
        <w:t xml:space="preserve">___________________________________________________________________ </w:t>
      </w:r>
    </w:p>
    <w:p w:rsidR="000B219E" w:rsidRDefault="000B219E" w:rsidP="000B219E">
      <w:r>
        <w:t xml:space="preserve">Name of Participant (please print) </w:t>
      </w:r>
    </w:p>
    <w:p w:rsidR="000B219E" w:rsidRDefault="000B219E" w:rsidP="000B219E"/>
    <w:p w:rsidR="000B219E" w:rsidRDefault="000B219E" w:rsidP="000B219E">
      <w:r>
        <w:t xml:space="preserve">___________________________________________________________________ </w:t>
      </w:r>
    </w:p>
    <w:p w:rsidR="000B219E" w:rsidRDefault="000B219E" w:rsidP="000B219E">
      <w:r>
        <w:t>Signature of Participant</w:t>
      </w:r>
    </w:p>
    <w:p w:rsidR="000B219E" w:rsidRDefault="000B219E" w:rsidP="000B219E"/>
    <w:p w:rsidR="000B219E" w:rsidRDefault="000B219E" w:rsidP="000B219E">
      <w:r>
        <w:t xml:space="preserve">_______________________ </w:t>
      </w:r>
    </w:p>
    <w:p w:rsidR="000B219E" w:rsidRDefault="000B219E" w:rsidP="000B219E">
      <w:r>
        <w:t xml:space="preserve">Date </w:t>
      </w:r>
    </w:p>
    <w:p w:rsidR="000B219E" w:rsidRDefault="000B219E" w:rsidP="00632D76"/>
    <w:sectPr w:rsidR="000B219E" w:rsidSect="00571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24"/>
    <w:rsid w:val="000B219E"/>
    <w:rsid w:val="000C3F57"/>
    <w:rsid w:val="001248B2"/>
    <w:rsid w:val="00181E14"/>
    <w:rsid w:val="002445AF"/>
    <w:rsid w:val="00251697"/>
    <w:rsid w:val="002F4355"/>
    <w:rsid w:val="003B3556"/>
    <w:rsid w:val="004859A2"/>
    <w:rsid w:val="0049539F"/>
    <w:rsid w:val="00571FB2"/>
    <w:rsid w:val="00632D76"/>
    <w:rsid w:val="006F5820"/>
    <w:rsid w:val="00701414"/>
    <w:rsid w:val="00751C8C"/>
    <w:rsid w:val="00897C24"/>
    <w:rsid w:val="009E5F4E"/>
    <w:rsid w:val="00B748BB"/>
    <w:rsid w:val="00CA64C1"/>
    <w:rsid w:val="00D54519"/>
    <w:rsid w:val="00D825B4"/>
    <w:rsid w:val="00DB060A"/>
    <w:rsid w:val="00DC77FD"/>
    <w:rsid w:val="00E177D8"/>
    <w:rsid w:val="00F13AF8"/>
    <w:rsid w:val="00F86F90"/>
    <w:rsid w:val="00FB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68EA"/>
  <w15:docId w15:val="{36F22036-FE2B-4921-AA2D-2C0C28FD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reference1</dc:creator>
  <cp:lastModifiedBy>LaRoche, Jan</cp:lastModifiedBy>
  <cp:revision>2</cp:revision>
  <cp:lastPrinted>2017-05-19T18:24:00Z</cp:lastPrinted>
  <dcterms:created xsi:type="dcterms:W3CDTF">2022-05-24T00:22:00Z</dcterms:created>
  <dcterms:modified xsi:type="dcterms:W3CDTF">2022-05-24T00:22:00Z</dcterms:modified>
</cp:coreProperties>
</file>